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740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22"/>
        <w:gridCol w:w="937"/>
        <w:gridCol w:w="1321"/>
        <w:gridCol w:w="888"/>
        <w:gridCol w:w="461"/>
        <w:gridCol w:w="474"/>
        <w:gridCol w:w="146"/>
        <w:gridCol w:w="1134"/>
      </w:tblGrid>
      <w:tr w:rsidR="00786AE9" w:rsidRPr="00A50C98" w:rsidTr="00F439D9">
        <w:trPr>
          <w:trHeight w:val="315"/>
        </w:trPr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E9" w:rsidRPr="00753AF6" w:rsidRDefault="00786AE9" w:rsidP="00F4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sz w:val="28"/>
                <w:szCs w:val="28"/>
                <w:highlight w:val="black"/>
              </w:rPr>
            </w:pPr>
            <w:r w:rsidRPr="00753AF6">
              <w:rPr>
                <w:rFonts w:ascii="Arial" w:eastAsia="Times New Roman" w:hAnsi="Arial" w:cs="Arial"/>
                <w:b/>
                <w:i/>
                <w:color w:val="FFFFFF" w:themeColor="background1"/>
                <w:sz w:val="28"/>
                <w:szCs w:val="28"/>
                <w:highlight w:val="black"/>
              </w:rPr>
              <w:t>TARİHÇEMİZ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KURUMUN ADI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AKHİSAR ANADOLU LİSESİ 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KURUMUN ADRESİ   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HÜRRİYET MAH. 151 SK. NO:283 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AKHİSAR-MANİSA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BİNA ARSASININ ALANI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677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  <w:r w:rsidR="006775B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 metrekare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BİNANIN ALANI            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677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  <w:r w:rsidR="006775B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 metrekare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S E V İ Y E S İ  - ÖĞRETİM ŞEKLİ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Seviyesi Lise, öğretim şekli normaldir.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 Ü D Ü R Ü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(Öncekiler </w:t>
            </w:r>
            <w:proofErr w:type="gramStart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>Dahil</w:t>
            </w:r>
            <w:proofErr w:type="gramEnd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)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MESUT KEMERLİ - KURUCU MÜDÜR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MAHMUT KESKİN - 1989-1990 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MEHMET FİKRİ KARACA 1990 - 2005</w:t>
            </w:r>
          </w:p>
          <w:p w:rsidR="00A50C98" w:rsidRDefault="00A50C98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CEYHUN FİDAN   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2005 -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gramStart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MD.V</w:t>
            </w:r>
            <w:proofErr w:type="gramEnd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  <w:p w:rsidR="00A50C98" w:rsidRDefault="00A50C98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ZEKİ AKGÜL 2008-2009</w:t>
            </w:r>
          </w:p>
          <w:p w:rsidR="00A50C98" w:rsidRDefault="00A50C98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CEYHUN FİDAN 2009- 2010 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(MD.V.)</w:t>
            </w:r>
          </w:p>
          <w:p w:rsidR="00A50C98" w:rsidRDefault="00CC77CA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CEYHUN FİDAN 2010-2015</w:t>
            </w:r>
          </w:p>
          <w:p w:rsidR="00CC77CA" w:rsidRPr="00A50C98" w:rsidRDefault="00CC77CA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AHMET GİRGİN 2015 - …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OKUTULAN YABANCI DİLLER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İNGİLİZCE  -  ALMANCA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KURUMUN TARİHÇESİ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Okulumuz 1989-1990 öğretim yılında geçici olarak bu günkü Ticaret Meslek Lisesi binasında öğretime başlamıştır. 1994-1995 Öğretim yılında yine geçici olarak Zübeyde Hanım İlköğretim Okulu Ek binasına taşınmıştır. 1998-1999 Öğretim yılı başında şimdiki binası olan bu binaya geçmiş olup eğitim öğretimi burada sürdürmektedir.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OKULUN    ÖZELLİKLERİ       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Gündüzlü ve karma 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ÖĞRETMEN SAYISI           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BE3389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E4774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YÖNETİCİ SAYISI                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2511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50C98" w:rsidRPr="00A50C98" w:rsidTr="00F439D9">
        <w:trPr>
          <w:trHeight w:val="3552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BRANŞLARA GÖRE ÖĞRETMEN DAĞILIMI  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BE3389" w:rsidRDefault="00A50C98" w:rsidP="00F439D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Bilişim Teknolojileri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Biyoloji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Coğrafya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Din Kült. ve </w:t>
            </w:r>
            <w:proofErr w:type="spellStart"/>
            <w:proofErr w:type="gramStart"/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Ahl</w:t>
            </w:r>
            <w:proofErr w:type="spellEnd"/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.Bil</w:t>
            </w:r>
            <w:proofErr w:type="gramEnd"/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Türk Dili ve Edebiyatı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Felsefe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Fizik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İngilizce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Kimya/Kimya Teknolojisi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Müzik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Tarih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Almanca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Beden Eğitimi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Matematik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Sağlık Bilgisi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Görsel Sanatlar</w:t>
            </w:r>
          </w:p>
          <w:p w:rsidR="00BE3389" w:rsidRP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BE3389">
              <w:rPr>
                <w:rFonts w:ascii="Arial" w:eastAsia="Times New Roman" w:hAnsi="Arial" w:cs="Arial"/>
                <w:iCs/>
                <w:sz w:val="20"/>
                <w:szCs w:val="20"/>
              </w:rPr>
              <w:t>Rehberlik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B4" w:rsidRPr="00A50C98" w:rsidRDefault="004824B4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Mevcut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</w:t>
            </w:r>
          </w:p>
          <w:p w:rsidR="00BE3389" w:rsidRDefault="00BE3389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  <w:p w:rsidR="00BE3389" w:rsidRPr="003527E6" w:rsidRDefault="00C96626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B4" w:rsidRPr="003527E6" w:rsidRDefault="004824B4" w:rsidP="00482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527E6">
              <w:rPr>
                <w:rFonts w:ascii="Arial" w:eastAsia="Times New Roman" w:hAnsi="Arial" w:cs="Arial"/>
                <w:sz w:val="20"/>
                <w:szCs w:val="20"/>
              </w:rPr>
              <w:t xml:space="preserve">Norm 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MEMUR </w:t>
            </w:r>
            <w:proofErr w:type="gramStart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>VE  HİZMETLİ</w:t>
            </w:r>
            <w:proofErr w:type="gramEnd"/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 SAYILARI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Memur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(Kadrolu)</w:t>
            </w:r>
          </w:p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Hizmetli</w:t>
            </w:r>
            <w:r w:rsidR="00786AE9">
              <w:rPr>
                <w:rFonts w:ascii="Arial" w:eastAsia="Times New Roman" w:hAnsi="Arial" w:cs="Arial"/>
                <w:sz w:val="20"/>
                <w:szCs w:val="20"/>
              </w:rPr>
              <w:t xml:space="preserve"> (K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adrolu)</w:t>
            </w:r>
          </w:p>
          <w:p w:rsidR="00A50C98" w:rsidRPr="00A50C98" w:rsidRDefault="00786AE9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Hizmetli (Okul Aile Birliği)</w:t>
            </w:r>
            <w:r w:rsidR="00A50C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50C98" w:rsidRDefault="00786AE9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Hizmetli (Hizmet Alımı)</w:t>
            </w:r>
          </w:p>
          <w:p w:rsidR="00A50C98" w:rsidRDefault="00F14763" w:rsidP="00F43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Hizmetli (TYÇP)</w:t>
            </w:r>
          </w:p>
          <w:p w:rsidR="00F14763" w:rsidRPr="00A50C98" w:rsidRDefault="00F14763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Hizmetli (Gö</w:t>
            </w:r>
            <w:r w:rsidR="00205535">
              <w:rPr>
                <w:rFonts w:ascii="Arial" w:eastAsia="Times New Roman" w:hAnsi="Arial" w:cs="Arial"/>
                <w:sz w:val="20"/>
                <w:szCs w:val="20"/>
              </w:rPr>
              <w:t>revlendirme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Default="00BE3389" w:rsidP="00F439D9">
            <w:pPr>
              <w:spacing w:after="0" w:line="240" w:lineRule="auto"/>
              <w:ind w:left="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Mevcut</w:t>
            </w:r>
            <w:r w:rsidR="00A50C98" w:rsidRPr="003527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E3389" w:rsidRPr="00A50C98" w:rsidRDefault="00BE3389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BE3389" w:rsidRPr="00A50C98" w:rsidRDefault="00BE3389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  <w:p w:rsidR="00BE3389" w:rsidRPr="00A50C98" w:rsidRDefault="00BE3389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BE3389" w:rsidRPr="00A50C98" w:rsidRDefault="00BE3389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3752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BE3389" w:rsidRDefault="00BE3389" w:rsidP="00BE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375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A50C98" w:rsidRPr="003527E6" w:rsidRDefault="00BE3389" w:rsidP="00BE338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A50C98" w:rsidRPr="003527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BE3389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Norm</w:t>
            </w:r>
          </w:p>
          <w:p w:rsidR="00BE3389" w:rsidRPr="00A50C98" w:rsidRDefault="00A50C98" w:rsidP="00BE3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05535" w:rsidRPr="00A50C98" w:rsidRDefault="00205535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5535" w:rsidRPr="00A50C98" w:rsidTr="00D00DF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35" w:rsidRPr="00A50C98" w:rsidRDefault="00205535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ÖĞRENCİ SAYILARI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35" w:rsidRPr="00A50C98" w:rsidRDefault="00205535" w:rsidP="00F439D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50C98">
              <w:rPr>
                <w:rFonts w:ascii="Arial" w:eastAsia="Times New Roman" w:hAnsi="Arial" w:cs="Arial"/>
                <w:sz w:val="20"/>
                <w:szCs w:val="20"/>
              </w:rPr>
              <w:t>oplam</w:t>
            </w:r>
          </w:p>
          <w:p w:rsidR="00205535" w:rsidRPr="00786AE9" w:rsidRDefault="0001416F" w:rsidP="00F439D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775B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A50C98" w:rsidRPr="00A50C98" w:rsidTr="00F439D9">
        <w:trPr>
          <w:trHeight w:val="31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OKULUN SORUNLARI        </w:t>
            </w:r>
          </w:p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0C98">
              <w:rPr>
                <w:rFonts w:ascii="Arial" w:eastAsia="Times New Roman" w:hAnsi="Arial" w:cs="Arial"/>
                <w:sz w:val="20"/>
                <w:szCs w:val="20"/>
              </w:rPr>
              <w:t xml:space="preserve">Okulumuzun </w:t>
            </w:r>
            <w:r w:rsidR="00786AE9">
              <w:rPr>
                <w:rFonts w:ascii="Arial" w:eastAsia="Times New Roman" w:hAnsi="Arial" w:cs="Arial"/>
                <w:sz w:val="20"/>
                <w:szCs w:val="20"/>
              </w:rPr>
              <w:t>memur ve hizmetli ihtiyacı vardır.</w:t>
            </w:r>
          </w:p>
        </w:tc>
      </w:tr>
      <w:tr w:rsidR="00A50C98" w:rsidRPr="00A50C98" w:rsidTr="00F439D9">
        <w:trPr>
          <w:trHeight w:val="14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98" w:rsidRPr="00A50C98" w:rsidRDefault="00A50C98" w:rsidP="00F4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22DCD" w:rsidRDefault="00322DCD" w:rsidP="00A50C98">
      <w:pPr>
        <w:spacing w:after="0" w:line="240" w:lineRule="auto"/>
      </w:pPr>
    </w:p>
    <w:sectPr w:rsidR="00322DCD" w:rsidSect="00A50C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80" w:rsidRDefault="00061E80" w:rsidP="00786AE9">
      <w:pPr>
        <w:spacing w:after="0" w:line="240" w:lineRule="auto"/>
      </w:pPr>
      <w:r>
        <w:separator/>
      </w:r>
    </w:p>
  </w:endnote>
  <w:endnote w:type="continuationSeparator" w:id="0">
    <w:p w:rsidR="00061E80" w:rsidRDefault="00061E80" w:rsidP="007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22" w:rsidRDefault="00577A22">
    <w:pPr>
      <w:pStyle w:val="Altbilgi"/>
    </w:pPr>
  </w:p>
  <w:p w:rsidR="00786AE9" w:rsidRDefault="00786A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80" w:rsidRDefault="00061E80" w:rsidP="00786AE9">
      <w:pPr>
        <w:spacing w:after="0" w:line="240" w:lineRule="auto"/>
      </w:pPr>
      <w:r>
        <w:separator/>
      </w:r>
    </w:p>
  </w:footnote>
  <w:footnote w:type="continuationSeparator" w:id="0">
    <w:p w:rsidR="00061E80" w:rsidRDefault="00061E80" w:rsidP="0078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C98"/>
    <w:rsid w:val="0001416F"/>
    <w:rsid w:val="00061E80"/>
    <w:rsid w:val="000C2590"/>
    <w:rsid w:val="000C25BE"/>
    <w:rsid w:val="00170CAC"/>
    <w:rsid w:val="00192F6A"/>
    <w:rsid w:val="00205535"/>
    <w:rsid w:val="002444EB"/>
    <w:rsid w:val="002A6EB1"/>
    <w:rsid w:val="002D07D1"/>
    <w:rsid w:val="00322DCD"/>
    <w:rsid w:val="003527E6"/>
    <w:rsid w:val="00465C4F"/>
    <w:rsid w:val="004824B4"/>
    <w:rsid w:val="00577A22"/>
    <w:rsid w:val="005A591B"/>
    <w:rsid w:val="006775B7"/>
    <w:rsid w:val="0072511E"/>
    <w:rsid w:val="00744D70"/>
    <w:rsid w:val="00753AF6"/>
    <w:rsid w:val="00786AE9"/>
    <w:rsid w:val="007A5345"/>
    <w:rsid w:val="007E1318"/>
    <w:rsid w:val="00874D19"/>
    <w:rsid w:val="00922BFE"/>
    <w:rsid w:val="00966310"/>
    <w:rsid w:val="00A50C98"/>
    <w:rsid w:val="00A53A25"/>
    <w:rsid w:val="00BA64C8"/>
    <w:rsid w:val="00BE3389"/>
    <w:rsid w:val="00C37528"/>
    <w:rsid w:val="00C96626"/>
    <w:rsid w:val="00CC77CA"/>
    <w:rsid w:val="00CD331D"/>
    <w:rsid w:val="00DF210A"/>
    <w:rsid w:val="00E41BD0"/>
    <w:rsid w:val="00E449F7"/>
    <w:rsid w:val="00E4774B"/>
    <w:rsid w:val="00E95804"/>
    <w:rsid w:val="00EB03E3"/>
    <w:rsid w:val="00F01E0C"/>
    <w:rsid w:val="00F14763"/>
    <w:rsid w:val="00F4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Adresi">
    <w:name w:val="HTML Address"/>
    <w:basedOn w:val="Normal"/>
    <w:link w:val="HTMLAdresiChar"/>
    <w:uiPriority w:val="99"/>
    <w:unhideWhenUsed/>
    <w:rsid w:val="00A50C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A50C9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50C98"/>
  </w:style>
  <w:style w:type="paragraph" w:styleId="stbilgi">
    <w:name w:val="header"/>
    <w:basedOn w:val="Normal"/>
    <w:link w:val="stbilgiChar"/>
    <w:uiPriority w:val="99"/>
    <w:semiHidden/>
    <w:unhideWhenUsed/>
    <w:rsid w:val="0078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6AE9"/>
  </w:style>
  <w:style w:type="paragraph" w:styleId="Altbilgi">
    <w:name w:val="footer"/>
    <w:basedOn w:val="Normal"/>
    <w:link w:val="AltbilgiChar"/>
    <w:uiPriority w:val="99"/>
    <w:unhideWhenUsed/>
    <w:rsid w:val="0078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AE9"/>
  </w:style>
  <w:style w:type="paragraph" w:styleId="BalonMetni">
    <w:name w:val="Balloon Text"/>
    <w:basedOn w:val="Normal"/>
    <w:link w:val="BalonMetniChar"/>
    <w:uiPriority w:val="99"/>
    <w:semiHidden/>
    <w:unhideWhenUsed/>
    <w:rsid w:val="0078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Adresi">
    <w:name w:val="HTML Address"/>
    <w:basedOn w:val="Normal"/>
    <w:link w:val="HTMLAdresiChar"/>
    <w:uiPriority w:val="99"/>
    <w:unhideWhenUsed/>
    <w:rsid w:val="00A50C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A50C9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50C98"/>
  </w:style>
  <w:style w:type="paragraph" w:styleId="stbilgi">
    <w:name w:val="header"/>
    <w:basedOn w:val="Normal"/>
    <w:link w:val="stbilgiChar"/>
    <w:uiPriority w:val="99"/>
    <w:semiHidden/>
    <w:unhideWhenUsed/>
    <w:rsid w:val="0078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6AE9"/>
  </w:style>
  <w:style w:type="paragraph" w:styleId="Altbilgi">
    <w:name w:val="footer"/>
    <w:basedOn w:val="Normal"/>
    <w:link w:val="AltbilgiChar"/>
    <w:uiPriority w:val="99"/>
    <w:unhideWhenUsed/>
    <w:rsid w:val="0078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AE9"/>
  </w:style>
  <w:style w:type="paragraph" w:styleId="BalonMetni">
    <w:name w:val="Balloon Text"/>
    <w:basedOn w:val="Normal"/>
    <w:link w:val="BalonMetniChar"/>
    <w:uiPriority w:val="99"/>
    <w:semiHidden/>
    <w:unhideWhenUsed/>
    <w:rsid w:val="0078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Q</cp:lastModifiedBy>
  <cp:revision>4</cp:revision>
  <cp:lastPrinted>2013-04-08T09:53:00Z</cp:lastPrinted>
  <dcterms:created xsi:type="dcterms:W3CDTF">2019-09-05T09:09:00Z</dcterms:created>
  <dcterms:modified xsi:type="dcterms:W3CDTF">2019-09-05T09:17:00Z</dcterms:modified>
</cp:coreProperties>
</file>